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F4DAC" w14:textId="742DDCF3" w:rsidR="006942F5" w:rsidRPr="006942F5" w:rsidRDefault="006942F5" w:rsidP="000B5FA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 w:cstheme="minorBidi"/>
          <w:b/>
          <w:bCs/>
        </w:rPr>
      </w:pPr>
      <w:r>
        <w:rPr>
          <w:rFonts w:asciiTheme="minorBidi" w:hAnsiTheme="minorBidi" w:cstheme="minorBidi"/>
          <w:b/>
          <w:bCs/>
          <w:color w:val="002060"/>
          <w:cs/>
        </w:rPr>
        <w:t>పథ</w:t>
      </w:r>
      <w:r>
        <w:rPr>
          <w:rFonts w:asciiTheme="minorBidi" w:hAnsiTheme="minorBidi" w:cstheme="minorBidi" w:hint="cs"/>
          <w:b/>
          <w:bCs/>
          <w:color w:val="002060"/>
          <w:cs/>
        </w:rPr>
        <w:t>కానికి సంబంధించిన వివరాలు</w:t>
      </w:r>
      <w:r w:rsidR="009D3E83" w:rsidRPr="004C1430">
        <w:rPr>
          <w:rFonts w:asciiTheme="minorBidi" w:hAnsiTheme="minorBidi" w:cstheme="minorBidi"/>
          <w:b/>
          <w:bCs/>
          <w:color w:val="002060"/>
          <w:cs/>
        </w:rPr>
        <w:t xml:space="preserve">: </w:t>
      </w:r>
      <w:r w:rsidR="000B2CA9" w:rsidRPr="004C1430">
        <w:rPr>
          <w:rFonts w:asciiTheme="minorBidi" w:hAnsiTheme="minorBidi" w:cstheme="minorBidi"/>
          <w:b/>
          <w:bCs/>
          <w:color w:val="002060"/>
        </w:rPr>
        <w:t xml:space="preserve"> </w:t>
      </w:r>
    </w:p>
    <w:p w14:paraId="095FEBE6" w14:textId="3963ABC2" w:rsidR="009D3E83" w:rsidRPr="004C1430" w:rsidRDefault="000B2CA9" w:rsidP="006942F5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  <w:r w:rsidRPr="004C1430">
        <w:rPr>
          <w:rFonts w:asciiTheme="minorBidi" w:hAnsiTheme="minorBidi" w:cstheme="minorBidi"/>
          <w:cs/>
          <w:lang w:val="en-US"/>
        </w:rPr>
        <w:t xml:space="preserve">దారిద్ర్య రేఖకు దిగువన ఉన్న కుటుంబాలలో </w:t>
      </w:r>
      <w:r w:rsidR="00BC6901" w:rsidRPr="004C1430">
        <w:rPr>
          <w:rFonts w:asciiTheme="minorBidi" w:hAnsiTheme="minorBidi" w:cstheme="minorBidi"/>
          <w:cs/>
          <w:lang w:val="en-US"/>
        </w:rPr>
        <w:t>1</w:t>
      </w:r>
      <w:r w:rsidRPr="004C1430">
        <w:rPr>
          <w:rFonts w:asciiTheme="minorBidi" w:hAnsiTheme="minorBidi" w:cstheme="minorBidi"/>
          <w:cs/>
          <w:lang w:val="en-US"/>
        </w:rPr>
        <w:t xml:space="preserve"> నుండి </w:t>
      </w:r>
      <w:r w:rsidRPr="004C1430">
        <w:rPr>
          <w:rFonts w:asciiTheme="minorBidi" w:hAnsiTheme="minorBidi" w:cstheme="minorBidi"/>
          <w:lang w:val="en-US"/>
        </w:rPr>
        <w:t>XII (</w:t>
      </w:r>
      <w:r w:rsidRPr="004C1430">
        <w:rPr>
          <w:rFonts w:asciiTheme="minorBidi" w:hAnsiTheme="minorBidi" w:cstheme="minorBidi"/>
          <w:cs/>
          <w:lang w:val="en-US"/>
        </w:rPr>
        <w:t>ఇంటర్మీడియట్) వరకు చదువుతున్న పిల్లలున్న తల్లులు లేదా పిల్లల సంరక్షకులకు (తల్లి లేనిచో) కుల</w:t>
      </w:r>
      <w:r w:rsidRPr="004C1430">
        <w:rPr>
          <w:rFonts w:asciiTheme="minorBidi" w:hAnsiTheme="minorBidi" w:cstheme="minorBidi"/>
          <w:lang w:val="en-US"/>
        </w:rPr>
        <w:t>,</w:t>
      </w:r>
      <w:r w:rsidRPr="004C1430">
        <w:rPr>
          <w:rFonts w:asciiTheme="minorBidi" w:hAnsiTheme="minorBidi" w:cstheme="minorBidi"/>
          <w:cs/>
          <w:lang w:val="en-US"/>
        </w:rPr>
        <w:t xml:space="preserve"> మత</w:t>
      </w:r>
      <w:r w:rsidRPr="004C1430">
        <w:rPr>
          <w:rFonts w:asciiTheme="minorBidi" w:hAnsiTheme="minorBidi" w:cstheme="minorBidi"/>
          <w:lang w:val="en-US"/>
        </w:rPr>
        <w:t>,</w:t>
      </w:r>
      <w:r w:rsidRPr="004C1430">
        <w:rPr>
          <w:rFonts w:asciiTheme="minorBidi" w:hAnsiTheme="minorBidi" w:cstheme="minorBidi"/>
          <w:cs/>
          <w:lang w:val="en-US"/>
        </w:rPr>
        <w:t xml:space="preserve"> ప్రాంతాలతో సంబంధం లేకుండా పిల్లలను రెసిడెన్షియల్ స్కూళ్ళు</w:t>
      </w:r>
      <w:r w:rsidRPr="004C1430">
        <w:rPr>
          <w:rFonts w:asciiTheme="minorBidi" w:hAnsiTheme="minorBidi" w:cstheme="minorBidi"/>
          <w:lang w:val="en-US"/>
        </w:rPr>
        <w:t>/</w:t>
      </w:r>
      <w:r w:rsidRPr="004C1430">
        <w:rPr>
          <w:rFonts w:asciiTheme="minorBidi" w:hAnsiTheme="minorBidi" w:cstheme="minorBidi"/>
          <w:cs/>
          <w:lang w:val="en-US"/>
        </w:rPr>
        <w:t xml:space="preserve"> కాలేజీలు</w:t>
      </w:r>
      <w:r w:rsidRPr="004C1430">
        <w:rPr>
          <w:rFonts w:asciiTheme="minorBidi" w:hAnsiTheme="minorBidi" w:cstheme="minorBidi"/>
          <w:lang w:val="en-US"/>
        </w:rPr>
        <w:t>,</w:t>
      </w:r>
      <w:r w:rsidRPr="004C1430">
        <w:rPr>
          <w:rFonts w:asciiTheme="minorBidi" w:hAnsiTheme="minorBidi" w:cstheme="minorBidi"/>
          <w:cs/>
          <w:lang w:val="en-US"/>
        </w:rPr>
        <w:t xml:space="preserve"> గుర్తింపు పొందిన ప్రభుత్వ మరియు ప్రైవేటు పాఠశాలలు/జూనియర్ కాలేజీలలో చదివించడానికి వీలుగా</w:t>
      </w:r>
      <w:r w:rsidR="00A478E1" w:rsidRPr="004C1430">
        <w:rPr>
          <w:rFonts w:asciiTheme="minorBidi" w:hAnsiTheme="minorBidi" w:cstheme="minorBidi"/>
          <w:cs/>
          <w:lang w:val="en-US"/>
        </w:rPr>
        <w:t xml:space="preserve"> ఆర్ధిక సహాయం అందించడం </w:t>
      </w:r>
      <w:r w:rsidR="00A478E1" w:rsidRPr="004C1430">
        <w:rPr>
          <w:rFonts w:asciiTheme="minorBidi" w:hAnsiTheme="minorBidi" w:cstheme="minorBidi"/>
          <w:cs/>
        </w:rPr>
        <w:t xml:space="preserve">ఈ పథకం యొక్క లక్ష్యం. </w:t>
      </w:r>
      <w:r w:rsidR="00BF7C23" w:rsidRPr="004C1430">
        <w:rPr>
          <w:rFonts w:asciiTheme="minorBidi" w:hAnsiTheme="minorBidi" w:cstheme="minorBidi"/>
          <w:cs/>
          <w:lang w:val="en-US"/>
        </w:rPr>
        <w:t xml:space="preserve"> </w:t>
      </w:r>
    </w:p>
    <w:p w14:paraId="3FE9969E" w14:textId="77777777" w:rsidR="009D3E83" w:rsidRPr="004C1430" w:rsidRDefault="009D3E83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4C1430">
        <w:rPr>
          <w:rFonts w:asciiTheme="minorBidi" w:hAnsiTheme="minorBidi" w:cstheme="minorBidi"/>
          <w:b/>
          <w:bCs/>
          <w:color w:val="002060"/>
          <w:cs/>
        </w:rPr>
        <w:t xml:space="preserve">పథకం అమలుకు బాధ్యత వహించే ఉద్యోగి: </w:t>
      </w:r>
    </w:p>
    <w:p w14:paraId="7F4410D9" w14:textId="77777777" w:rsidR="00BF7C23" w:rsidRPr="004C1430" w:rsidRDefault="00BF7C23" w:rsidP="000B5FA8">
      <w:pPr>
        <w:pStyle w:val="ListParagraph"/>
        <w:numPr>
          <w:ilvl w:val="0"/>
          <w:numId w:val="8"/>
        </w:numPr>
        <w:spacing w:after="0" w:line="240" w:lineRule="auto"/>
        <w:rPr>
          <w:rFonts w:asciiTheme="minorBidi" w:hAnsiTheme="minorBidi" w:cstheme="minorBidi"/>
        </w:rPr>
      </w:pPr>
      <w:r w:rsidRPr="004C1430">
        <w:rPr>
          <w:rFonts w:asciiTheme="minorBidi" w:hAnsiTheme="minorBidi" w:cstheme="minorBidi"/>
          <w:cs/>
        </w:rPr>
        <w:t>సంక్షేమ మరియు విద్యా సహాయకులు (గ్రామీణ ప్రాంతాలు)</w:t>
      </w:r>
    </w:p>
    <w:p w14:paraId="714752C9" w14:textId="77777777" w:rsidR="00BF7C23" w:rsidRPr="004C1430" w:rsidRDefault="00BF7C23" w:rsidP="000B5FA8">
      <w:pPr>
        <w:pStyle w:val="ListParagraph"/>
        <w:numPr>
          <w:ilvl w:val="0"/>
          <w:numId w:val="8"/>
        </w:numPr>
        <w:spacing w:after="0" w:line="240" w:lineRule="auto"/>
        <w:rPr>
          <w:rFonts w:asciiTheme="minorBidi" w:hAnsiTheme="minorBidi" w:cstheme="minorBidi"/>
        </w:rPr>
      </w:pPr>
      <w:r w:rsidRPr="004C1430">
        <w:rPr>
          <w:rFonts w:asciiTheme="minorBidi" w:hAnsiTheme="minorBidi" w:cstheme="minorBidi"/>
          <w:cs/>
        </w:rPr>
        <w:t>వార్డు విద్యా డేటా ప్రాసెసింగ్ సెక్రటరీ (పట్టణ ప్రాంతాలు)</w:t>
      </w:r>
    </w:p>
    <w:p w14:paraId="583FCFE5" w14:textId="77777777" w:rsidR="000B5FA8" w:rsidRPr="004C1430" w:rsidRDefault="000B5FA8" w:rsidP="000B5FA8">
      <w:pPr>
        <w:spacing w:after="0" w:line="240" w:lineRule="auto"/>
        <w:ind w:left="720"/>
        <w:rPr>
          <w:rFonts w:asciiTheme="minorBidi" w:hAnsiTheme="minorBidi" w:cstheme="minorBidi"/>
        </w:rPr>
      </w:pPr>
    </w:p>
    <w:p w14:paraId="23176D2B" w14:textId="77777777" w:rsidR="009D3E83" w:rsidRPr="004C1430" w:rsidRDefault="009D3E83" w:rsidP="000B5FA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 w:cstheme="minorBidi"/>
          <w:b/>
          <w:bCs/>
        </w:rPr>
      </w:pPr>
      <w:r w:rsidRPr="004C1430">
        <w:rPr>
          <w:rFonts w:asciiTheme="minorBidi" w:hAnsiTheme="minorBidi" w:cstheme="minorBidi"/>
          <w:b/>
          <w:bCs/>
          <w:color w:val="002060"/>
          <w:cs/>
        </w:rPr>
        <w:t xml:space="preserve">అర్హతా ప్రమాణాలు: </w:t>
      </w:r>
      <w:r w:rsidR="00BF7C23" w:rsidRPr="004C1430">
        <w:rPr>
          <w:rFonts w:asciiTheme="minorBidi" w:hAnsiTheme="minorBidi" w:cstheme="minorBidi"/>
          <w:cs/>
        </w:rPr>
        <w:t xml:space="preserve">ఈ పథకం క్రింద ఆర్ధిక సహాయం పొందడానికి లబ్ధిదారులు ఈ క్రింద తెల్పిన అర్హతా ప్రమాణాలను కలిగి ఉండాలి. </w:t>
      </w:r>
    </w:p>
    <w:tbl>
      <w:tblPr>
        <w:tblW w:w="4942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03"/>
        <w:gridCol w:w="9"/>
        <w:gridCol w:w="1770"/>
        <w:gridCol w:w="41"/>
        <w:gridCol w:w="6354"/>
      </w:tblGrid>
      <w:tr w:rsidR="00092924" w:rsidRPr="004C1430" w14:paraId="6D273BEA" w14:textId="77777777" w:rsidTr="003110AB">
        <w:trPr>
          <w:trHeight w:hRule="exact" w:val="436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C3D074" w14:textId="77777777" w:rsidR="00BF7C23" w:rsidRPr="004C1430" w:rsidRDefault="00BF7C23" w:rsidP="000B5FA8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</w:pPr>
            <w:r w:rsidRPr="004C1430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వ.నెం</w:t>
            </w:r>
            <w:r w:rsidRPr="004C1430"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720D711" w14:textId="77777777" w:rsidR="00BF7C23" w:rsidRPr="004C1430" w:rsidRDefault="00BF7C23" w:rsidP="000B5FA8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4C1430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 xml:space="preserve">ప్రమాణం </w:t>
            </w:r>
          </w:p>
        </w:tc>
        <w:tc>
          <w:tcPr>
            <w:tcW w:w="3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E79AB7" w14:textId="77777777" w:rsidR="00BF7C23" w:rsidRPr="004C1430" w:rsidRDefault="00BF7C23" w:rsidP="000B5FA8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4C1430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నిబంధనలు</w:t>
            </w:r>
          </w:p>
        </w:tc>
      </w:tr>
      <w:tr w:rsidR="00092924" w:rsidRPr="004C1430" w14:paraId="23B6E19C" w14:textId="77777777" w:rsidTr="003110AB">
        <w:trPr>
          <w:trHeight w:hRule="exact" w:val="1017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887CE8" w14:textId="77777777" w:rsidR="00BF7C23" w:rsidRPr="004C1430" w:rsidRDefault="00BF7C23" w:rsidP="000B5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2CBE47" w14:textId="77777777" w:rsidR="00BF7C23" w:rsidRPr="004C1430" w:rsidRDefault="00BF7C23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  <w:cs/>
              </w:rPr>
              <w:t>మొత్తం కుటుంబ ఆదాయం</w:t>
            </w:r>
          </w:p>
        </w:tc>
        <w:tc>
          <w:tcPr>
            <w:tcW w:w="3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58C8D39" w14:textId="1E824ADE" w:rsidR="00BF7C23" w:rsidRPr="004C1430" w:rsidRDefault="00BF7C23" w:rsidP="000B5FA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4C1430">
              <w:rPr>
                <w:rFonts w:asciiTheme="minorBidi" w:hAnsiTheme="minorBidi" w:cstheme="minorBidi"/>
                <w:cs/>
                <w:lang w:val="en-US"/>
              </w:rPr>
              <w:t xml:space="preserve">గ్రామీణ ప్రాంతాలు </w:t>
            </w:r>
            <w:r w:rsidR="000949AF" w:rsidRPr="004C1430">
              <w:rPr>
                <w:rFonts w:asciiTheme="minorBidi" w:hAnsiTheme="minorBidi" w:cstheme="minorBidi"/>
                <w:cs/>
                <w:lang w:val="en-US"/>
              </w:rPr>
              <w:t>–</w:t>
            </w:r>
            <w:r w:rsidRPr="004C1430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0949AF" w:rsidRPr="004C1430">
              <w:rPr>
                <w:rFonts w:asciiTheme="minorBidi" w:hAnsiTheme="minorBidi" w:cstheme="minorBidi"/>
                <w:cs/>
                <w:lang w:val="en-US"/>
              </w:rPr>
              <w:t xml:space="preserve">నెలకు </w:t>
            </w:r>
            <w:r w:rsidRPr="004C1430">
              <w:rPr>
                <w:rFonts w:asciiTheme="minorBidi" w:hAnsiTheme="minorBidi" w:cstheme="minorBidi"/>
                <w:cs/>
                <w:lang w:val="en-US"/>
              </w:rPr>
              <w:t>రూ. 10</w:t>
            </w:r>
            <w:r w:rsidR="006942F5">
              <w:rPr>
                <w:rFonts w:asciiTheme="minorBidi" w:hAnsiTheme="minorBidi" w:cstheme="minorBidi" w:hint="cs"/>
                <w:cs/>
                <w:lang w:val="en-US"/>
              </w:rPr>
              <w:t>,</w:t>
            </w:r>
            <w:r w:rsidRPr="004C1430">
              <w:rPr>
                <w:rFonts w:asciiTheme="minorBidi" w:hAnsiTheme="minorBidi" w:cstheme="minorBidi"/>
                <w:cs/>
                <w:lang w:val="en-US"/>
              </w:rPr>
              <w:t>000/-ల లోపు</w:t>
            </w:r>
          </w:p>
          <w:p w14:paraId="3C129F0C" w14:textId="077EF268" w:rsidR="00BF7C23" w:rsidRPr="004C1430" w:rsidRDefault="00BF7C23" w:rsidP="000B5FA8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4C1430">
              <w:rPr>
                <w:rFonts w:asciiTheme="minorBidi" w:hAnsiTheme="minorBidi" w:cstheme="minorBidi"/>
                <w:cs/>
                <w:lang w:val="en-US"/>
              </w:rPr>
              <w:t xml:space="preserve">పట్టణ ప్రాంతాలు </w:t>
            </w:r>
            <w:r w:rsidR="000949AF" w:rsidRPr="004C1430">
              <w:rPr>
                <w:rFonts w:asciiTheme="minorBidi" w:hAnsiTheme="minorBidi" w:cstheme="minorBidi"/>
                <w:cs/>
                <w:lang w:val="en-US"/>
              </w:rPr>
              <w:t>–</w:t>
            </w:r>
            <w:r w:rsidRPr="004C1430">
              <w:rPr>
                <w:rFonts w:asciiTheme="minorBidi" w:hAnsiTheme="minorBidi" w:cstheme="minorBidi"/>
                <w:cs/>
                <w:lang w:val="en-US"/>
              </w:rPr>
              <w:t xml:space="preserve"> </w:t>
            </w:r>
            <w:r w:rsidR="000949AF" w:rsidRPr="004C1430">
              <w:rPr>
                <w:rFonts w:asciiTheme="minorBidi" w:hAnsiTheme="minorBidi" w:cstheme="minorBidi"/>
                <w:cs/>
                <w:lang w:val="en-US"/>
              </w:rPr>
              <w:t xml:space="preserve">నెలకు </w:t>
            </w:r>
            <w:r w:rsidRPr="004C1430">
              <w:rPr>
                <w:rFonts w:asciiTheme="minorBidi" w:hAnsiTheme="minorBidi" w:cstheme="minorBidi"/>
                <w:cs/>
                <w:lang w:val="en-US"/>
              </w:rPr>
              <w:t>రూ. 12</w:t>
            </w:r>
            <w:r w:rsidR="006942F5">
              <w:rPr>
                <w:rFonts w:asciiTheme="minorBidi" w:hAnsiTheme="minorBidi" w:cstheme="minorBidi" w:hint="cs"/>
                <w:cs/>
                <w:lang w:val="en-US"/>
              </w:rPr>
              <w:t>,</w:t>
            </w:r>
            <w:r w:rsidRPr="004C1430">
              <w:rPr>
                <w:rFonts w:asciiTheme="minorBidi" w:hAnsiTheme="minorBidi" w:cstheme="minorBidi"/>
                <w:cs/>
                <w:lang w:val="en-US"/>
              </w:rPr>
              <w:t>000/-ల లోపు</w:t>
            </w:r>
            <w:r w:rsidR="00D631FC" w:rsidRPr="004C1430">
              <w:rPr>
                <w:rFonts w:asciiTheme="minorBidi" w:hAnsiTheme="minorBidi" w:cstheme="minorBidi"/>
                <w:cs/>
                <w:lang w:val="en-US"/>
              </w:rPr>
              <w:t xml:space="preserve"> ఉండాలి.</w:t>
            </w:r>
          </w:p>
          <w:p w14:paraId="316C52F2" w14:textId="77777777" w:rsidR="00BF7C23" w:rsidRPr="004C1430" w:rsidRDefault="00BF7C23" w:rsidP="000B5FA8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</w:p>
        </w:tc>
      </w:tr>
      <w:tr w:rsidR="00D30286" w:rsidRPr="004C1430" w14:paraId="2088D371" w14:textId="77777777" w:rsidTr="003110AB">
        <w:trPr>
          <w:trHeight w:hRule="exact" w:val="1017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9A0A485" w14:textId="77777777" w:rsidR="00D30286" w:rsidRPr="004C1430" w:rsidRDefault="00D30286" w:rsidP="00D3028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D42754" w14:textId="736DDB6F" w:rsidR="00D30286" w:rsidRPr="004C1430" w:rsidRDefault="00D30286" w:rsidP="00D3028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  <w:cs/>
              </w:rPr>
            </w:pPr>
            <w:r w:rsidRPr="004C1430">
              <w:rPr>
                <w:rFonts w:asciiTheme="minorBidi" w:hAnsiTheme="minorBidi" w:cstheme="minorBidi"/>
                <w:cs/>
                <w:lang w:val="en-US"/>
              </w:rPr>
              <w:t>మొత్తం కుటుంబానికి గల భూమి</w:t>
            </w:r>
          </w:p>
        </w:tc>
        <w:tc>
          <w:tcPr>
            <w:tcW w:w="3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F5B761" w14:textId="09CD933B" w:rsidR="00D30286" w:rsidRPr="002C0462" w:rsidRDefault="00D30286" w:rsidP="002C0462">
            <w:pPr>
              <w:spacing w:after="0" w:line="240" w:lineRule="auto"/>
              <w:jc w:val="both"/>
              <w:rPr>
                <w:rFonts w:asciiTheme="minorBidi" w:hAnsiTheme="minorBidi" w:cstheme="minorBidi"/>
                <w:cs/>
                <w:lang w:val="en-US"/>
              </w:rPr>
            </w:pPr>
            <w:r w:rsidRPr="002C0462">
              <w:rPr>
                <w:rFonts w:asciiTheme="minorBidi" w:hAnsiTheme="minorBidi" w:cstheme="minorBidi"/>
                <w:cs/>
                <w:lang w:val="en-US"/>
              </w:rPr>
              <w:t>3</w:t>
            </w:r>
            <w:r w:rsidRPr="002C046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2C0462">
              <w:rPr>
                <w:rFonts w:asciiTheme="minorBidi" w:hAnsiTheme="minorBidi" w:cstheme="minorBidi"/>
                <w:cs/>
              </w:rPr>
              <w:t>ఏకరాలు</w:t>
            </w:r>
            <w:r w:rsidRPr="002C0462"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మాగాణి లేదా 10</w:t>
            </w:r>
            <w:r w:rsidRPr="002C046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2C0462">
              <w:rPr>
                <w:rFonts w:asciiTheme="minorBidi" w:hAnsiTheme="minorBidi" w:cstheme="minorBidi"/>
                <w:cs/>
              </w:rPr>
              <w:t>ఏకరాలు</w:t>
            </w:r>
            <w:r w:rsidRPr="002C0462"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మెట్ట లేదా రెండూ కలిపి గరిష్టంగా</w:t>
            </w:r>
            <w:r w:rsidRPr="002C046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2C0462">
              <w:rPr>
                <w:rFonts w:asciiTheme="minorBidi" w:hAnsiTheme="minorBidi" w:cstheme="minorBidi"/>
                <w:cs/>
                <w:lang w:val="en-US"/>
              </w:rPr>
              <w:t>10</w:t>
            </w:r>
            <w:r w:rsidRPr="002C0462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2C0462">
              <w:rPr>
                <w:rFonts w:asciiTheme="minorBidi" w:hAnsiTheme="minorBidi" w:cstheme="minorBidi"/>
                <w:cs/>
              </w:rPr>
              <w:t>ఏకరాలు</w:t>
            </w:r>
            <w:r w:rsidRPr="002C0462">
              <w:rPr>
                <w:rFonts w:asciiTheme="minorBidi" w:hAnsiTheme="minorBidi" w:cstheme="minorBidi"/>
              </w:rPr>
              <w:t xml:space="preserve"> </w:t>
            </w:r>
            <w:r w:rsidRPr="002C0462">
              <w:rPr>
                <w:rFonts w:asciiTheme="minorBidi" w:hAnsiTheme="minorBidi" w:cstheme="minorBidi"/>
                <w:cs/>
                <w:lang w:val="en-US"/>
              </w:rPr>
              <w:t xml:space="preserve">లోపు ఉన్న కుటుంబంలోని వారు </w:t>
            </w:r>
            <w:r w:rsidRPr="002C0462">
              <w:rPr>
                <w:rFonts w:asciiTheme="minorBidi" w:hAnsiTheme="minorBidi" w:cstheme="minorBidi"/>
                <w:cs/>
              </w:rPr>
              <w:t>మాత్రమే అర్హులు</w:t>
            </w:r>
          </w:p>
        </w:tc>
      </w:tr>
      <w:tr w:rsidR="00092924" w:rsidRPr="004C1430" w14:paraId="31012E02" w14:textId="77777777" w:rsidTr="003653F0">
        <w:trPr>
          <w:trHeight w:hRule="exact" w:val="1378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F9F364" w14:textId="77777777" w:rsidR="00BF7C23" w:rsidRPr="004C1430" w:rsidRDefault="00BF7C23" w:rsidP="000B5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FB1560" w14:textId="77777777" w:rsidR="00BF7C23" w:rsidRPr="004C1430" w:rsidRDefault="00BF7C23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  <w:cs/>
              </w:rPr>
              <w:t>తల్లి లేదా లబ్ధిదారు కలిగి ఉండాల్సిన ధృవపత్రాలు</w:t>
            </w:r>
          </w:p>
        </w:tc>
        <w:tc>
          <w:tcPr>
            <w:tcW w:w="3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F6FD9BE" w14:textId="77777777" w:rsidR="00BF7C23" w:rsidRPr="004C1430" w:rsidRDefault="00BF7C23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  <w:cs/>
              </w:rPr>
              <w:t xml:space="preserve">తల్లి లేదా లబ్ధిదారు తెల్ల రేషన్ కార్డు మరియు ప్రభుత్వం జారీ చేసిన చెల్లుబాటయ్యే ఆధార్ కార్డు కలిగి ఉండాలి. </w:t>
            </w:r>
            <w:r w:rsidRPr="004C1430">
              <w:rPr>
                <w:rFonts w:asciiTheme="minorBidi" w:hAnsiTheme="minorBidi" w:cstheme="minorBidi"/>
              </w:rPr>
              <w:t xml:space="preserve"> </w:t>
            </w:r>
          </w:p>
        </w:tc>
      </w:tr>
      <w:tr w:rsidR="00092924" w:rsidRPr="004C1430" w14:paraId="5E411195" w14:textId="77777777" w:rsidTr="003653F0">
        <w:trPr>
          <w:trHeight w:hRule="exact" w:val="1130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4ED06E" w14:textId="77777777" w:rsidR="00BF7C23" w:rsidRPr="004C1430" w:rsidRDefault="00BF7C23" w:rsidP="000B5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9ECD4D" w14:textId="77777777" w:rsidR="00BF7C23" w:rsidRPr="004C1430" w:rsidRDefault="00BF7C23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  <w:cs/>
              </w:rPr>
              <w:t>ప్రభుత్వ ఉద్యోగి/ ఫించనుదారు</w:t>
            </w:r>
          </w:p>
        </w:tc>
        <w:tc>
          <w:tcPr>
            <w:tcW w:w="3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6C56F" w14:textId="3F901B97" w:rsidR="00BF7C23" w:rsidRPr="004C1430" w:rsidRDefault="00050CCF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  <w:cs/>
              </w:rPr>
              <w:t xml:space="preserve">కుటుంబంలోని ఏ వ్యక్తి ప్రభుత్వ ఉద్యోగి లేదా ఫించనుదారు అయి </w:t>
            </w:r>
            <w:r w:rsidR="00F55B37" w:rsidRPr="004C1430">
              <w:rPr>
                <w:rFonts w:asciiTheme="minorBidi" w:hAnsiTheme="minorBidi" w:cstheme="minorBidi"/>
                <w:cs/>
              </w:rPr>
              <w:t xml:space="preserve">ఉండరాదు. </w:t>
            </w:r>
            <w:r w:rsidRPr="004C1430">
              <w:rPr>
                <w:rFonts w:asciiTheme="minorBidi" w:hAnsiTheme="minorBidi" w:cstheme="minorBidi"/>
                <w:cs/>
              </w:rPr>
              <w:t>ఈ షరతు నుండి పారిశుద్ధ్య</w:t>
            </w:r>
            <w:r w:rsidR="006C5C4F" w:rsidRPr="004C1430">
              <w:rPr>
                <w:rFonts w:asciiTheme="minorBidi" w:hAnsiTheme="minorBidi" w:cstheme="minorBidi"/>
                <w:cs/>
              </w:rPr>
              <w:t xml:space="preserve"> పనివారి </w:t>
            </w:r>
            <w:r w:rsidRPr="004C1430">
              <w:rPr>
                <w:rFonts w:asciiTheme="minorBidi" w:hAnsiTheme="minorBidi" w:cstheme="minorBidi"/>
                <w:cs/>
              </w:rPr>
              <w:t xml:space="preserve">కుటుంబాలు మినహాయించబడినవి. </w:t>
            </w:r>
          </w:p>
        </w:tc>
      </w:tr>
      <w:tr w:rsidR="00092924" w:rsidRPr="004C1430" w14:paraId="710DA25E" w14:textId="77777777" w:rsidTr="003110AB">
        <w:trPr>
          <w:trHeight w:hRule="exact" w:val="1089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14C6E4E" w14:textId="77777777" w:rsidR="00BF7C23" w:rsidRPr="004C1430" w:rsidRDefault="00BF7C23" w:rsidP="000B5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304C66" w14:textId="77777777" w:rsidR="00BF7C23" w:rsidRPr="004C1430" w:rsidRDefault="00050CC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  <w:cs/>
              </w:rPr>
              <w:t xml:space="preserve">నాలుగు చక్రాల వాహనం </w:t>
            </w:r>
          </w:p>
        </w:tc>
        <w:tc>
          <w:tcPr>
            <w:tcW w:w="3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EFC963" w14:textId="0AAB9EDB" w:rsidR="00BF7C23" w:rsidRPr="004C1430" w:rsidRDefault="00050CCF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  <w:cs/>
              </w:rPr>
              <w:t xml:space="preserve">లబ్ధిదారు కుటుంబం నాలుగు చక్రాల వాహనం కలిగి </w:t>
            </w:r>
            <w:r w:rsidR="00A71064" w:rsidRPr="004C1430">
              <w:rPr>
                <w:rFonts w:asciiTheme="minorBidi" w:hAnsiTheme="minorBidi" w:cstheme="minorBidi"/>
                <w:cs/>
              </w:rPr>
              <w:t>ఉండకూడదు</w:t>
            </w:r>
            <w:r w:rsidRPr="004C1430">
              <w:rPr>
                <w:rFonts w:asciiTheme="minorBidi" w:hAnsiTheme="minorBidi" w:cstheme="minorBidi"/>
                <w:cs/>
              </w:rPr>
              <w:t xml:space="preserve">. </w:t>
            </w:r>
            <w:r w:rsidRPr="004C1430">
              <w:rPr>
                <w:rFonts w:asciiTheme="minorBidi" w:hAnsiTheme="minorBidi" w:cstheme="minorBidi"/>
              </w:rPr>
              <w:t>(</w:t>
            </w:r>
            <w:r w:rsidRPr="004C1430">
              <w:rPr>
                <w:rFonts w:asciiTheme="minorBidi" w:hAnsiTheme="minorBidi" w:cstheme="minorBidi"/>
                <w:cs/>
              </w:rPr>
              <w:t>టాక్సీలు</w:t>
            </w:r>
            <w:r w:rsidR="00BF7C23" w:rsidRPr="004C1430">
              <w:rPr>
                <w:rFonts w:asciiTheme="minorBidi" w:hAnsiTheme="minorBidi" w:cstheme="minorBidi"/>
              </w:rPr>
              <w:t xml:space="preserve">, </w:t>
            </w:r>
            <w:r w:rsidRPr="004C1430">
              <w:rPr>
                <w:rFonts w:asciiTheme="minorBidi" w:hAnsiTheme="minorBidi" w:cstheme="minorBidi"/>
                <w:cs/>
              </w:rPr>
              <w:t>ట్రాక్టర్లు</w:t>
            </w:r>
            <w:r w:rsidR="00BF7C23" w:rsidRPr="004C1430">
              <w:rPr>
                <w:rFonts w:asciiTheme="minorBidi" w:hAnsiTheme="minorBidi" w:cstheme="minorBidi"/>
              </w:rPr>
              <w:t xml:space="preserve">, </w:t>
            </w:r>
            <w:r w:rsidRPr="004C1430">
              <w:rPr>
                <w:rFonts w:asciiTheme="minorBidi" w:hAnsiTheme="minorBidi" w:cstheme="minorBidi"/>
                <w:cs/>
              </w:rPr>
              <w:t>ఆటోలు ఈ షరతు నుండి మినహాయించబడినవి</w:t>
            </w:r>
            <w:r w:rsidR="00BF7C23" w:rsidRPr="004C1430">
              <w:rPr>
                <w:rFonts w:asciiTheme="minorBidi" w:hAnsiTheme="minorBidi" w:cstheme="minorBidi"/>
              </w:rPr>
              <w:t>).</w:t>
            </w:r>
          </w:p>
        </w:tc>
      </w:tr>
      <w:tr w:rsidR="00092924" w:rsidRPr="004C1430" w14:paraId="6274D81A" w14:textId="77777777" w:rsidTr="003110AB">
        <w:trPr>
          <w:trHeight w:hRule="exact" w:val="987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1AF453" w14:textId="77777777" w:rsidR="00BF7C23" w:rsidRPr="004C1430" w:rsidRDefault="00BF7C23" w:rsidP="000B5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1BD784" w14:textId="77777777" w:rsidR="00BF7C23" w:rsidRPr="004C1430" w:rsidRDefault="00357B2E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  <w:cs/>
              </w:rPr>
              <w:t>విద్యుత్ వినియోగం</w:t>
            </w:r>
          </w:p>
        </w:tc>
        <w:tc>
          <w:tcPr>
            <w:tcW w:w="3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27A1BE" w14:textId="331A37EF" w:rsidR="00BF7C23" w:rsidRPr="004C1430" w:rsidRDefault="003110AB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  <w:cs/>
                <w:lang w:val="en-US"/>
              </w:rPr>
              <w:t>గడచిన 12 నెలలలో కుటుంబం యొక్క విద్యుత్తు వినియోగం  నెలకు సరాసరి 300 యూనిట్లు మించరాదు.</w:t>
            </w:r>
          </w:p>
        </w:tc>
      </w:tr>
      <w:tr w:rsidR="00092924" w:rsidRPr="004C1430" w14:paraId="4D4D704F" w14:textId="77777777" w:rsidTr="003110AB">
        <w:trPr>
          <w:trHeight w:hRule="exact" w:val="443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9354BB" w14:textId="77777777" w:rsidR="00BF7C23" w:rsidRPr="004C1430" w:rsidRDefault="00BF7C23" w:rsidP="000B5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1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266A5E" w14:textId="77777777" w:rsidR="00BF7C23" w:rsidRPr="004C1430" w:rsidRDefault="00357B2E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  <w:cs/>
                <w:lang w:val="en-US"/>
              </w:rPr>
              <w:t>ఆదాయపు పన్ను</w:t>
            </w:r>
          </w:p>
        </w:tc>
        <w:tc>
          <w:tcPr>
            <w:tcW w:w="356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CB6939" w14:textId="77777777" w:rsidR="00357B2E" w:rsidRPr="004C1430" w:rsidRDefault="00357B2E" w:rsidP="000B5FA8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4C1430">
              <w:rPr>
                <w:rFonts w:asciiTheme="minorBidi" w:hAnsiTheme="minorBidi" w:cstheme="minorBidi"/>
                <w:cs/>
                <w:lang w:val="en-US"/>
              </w:rPr>
              <w:t>ఆదాయపు పన్ను చెల్లిస్తున్నవారు ఈ పథకానికి అనర్హులు</w:t>
            </w:r>
          </w:p>
          <w:p w14:paraId="7C9077B6" w14:textId="77777777" w:rsidR="00BF7C23" w:rsidRPr="004C1430" w:rsidRDefault="00BF7C23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</w:p>
        </w:tc>
      </w:tr>
      <w:tr w:rsidR="00A93D2C" w:rsidRPr="004C1430" w14:paraId="15AAE632" w14:textId="77777777" w:rsidTr="003110AB">
        <w:trPr>
          <w:trHeight w:hRule="exact" w:val="1060"/>
        </w:trPr>
        <w:tc>
          <w:tcPr>
            <w:tcW w:w="4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EDA75D2" w14:textId="77777777" w:rsidR="00A93D2C" w:rsidRPr="004C1430" w:rsidRDefault="00A93D2C" w:rsidP="000B5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-1026" w:firstLine="1386"/>
              <w:rPr>
                <w:rFonts w:asciiTheme="minorBidi" w:hAnsiTheme="minorBidi" w:cstheme="minorBidi"/>
              </w:rPr>
            </w:pPr>
          </w:p>
        </w:tc>
        <w:tc>
          <w:tcPr>
            <w:tcW w:w="10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E6BB14" w14:textId="14EF946F" w:rsidR="00A93D2C" w:rsidRPr="004C1430" w:rsidRDefault="002C0462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  <w:lang w:val="en-US"/>
              </w:rPr>
              <w:t>పట్టణాల్లో</w:t>
            </w:r>
            <w:r w:rsidR="00A93D2C" w:rsidRPr="004C1430">
              <w:rPr>
                <w:rFonts w:asciiTheme="minorBidi" w:hAnsiTheme="minorBidi" w:cstheme="minorBidi"/>
                <w:cs/>
                <w:lang w:val="en-US"/>
              </w:rPr>
              <w:t xml:space="preserve"> ఆస్తి</w:t>
            </w:r>
          </w:p>
        </w:tc>
        <w:tc>
          <w:tcPr>
            <w:tcW w:w="3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7A3B42C" w14:textId="13BE4AA4" w:rsidR="00A93D2C" w:rsidRPr="004C1430" w:rsidRDefault="00A93D2C" w:rsidP="000B5FA8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4C1430">
              <w:rPr>
                <w:rFonts w:asciiTheme="minorBidi" w:hAnsiTheme="minorBidi" w:cstheme="minorBidi"/>
                <w:cs/>
                <w:lang w:val="en-US"/>
              </w:rPr>
              <w:t>మున్సిపాలిటీ పరిధిలో 1000 చ.అల కంటే తక్కువ స్థలం ఉన్నవారు</w:t>
            </w:r>
            <w:r w:rsidR="00A71064" w:rsidRPr="004C1430">
              <w:rPr>
                <w:rFonts w:asciiTheme="minorBidi" w:hAnsiTheme="minorBidi" w:cstheme="minorBidi"/>
                <w:cs/>
                <w:lang w:val="en-US"/>
              </w:rPr>
              <w:t xml:space="preserve"> అర్హులు</w:t>
            </w:r>
            <w:r w:rsidR="00A71064" w:rsidRPr="004C1430">
              <w:rPr>
                <w:rFonts w:asciiTheme="minorBidi" w:hAnsiTheme="minorBidi" w:cstheme="minorBidi"/>
                <w:lang w:val="en-US"/>
              </w:rPr>
              <w:t>.</w:t>
            </w:r>
          </w:p>
          <w:p w14:paraId="0E43E7E2" w14:textId="77777777" w:rsidR="008F17C7" w:rsidRPr="004C1430" w:rsidRDefault="008F17C7" w:rsidP="000B5FA8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4C1430">
              <w:rPr>
                <w:rFonts w:asciiTheme="minorBidi" w:hAnsiTheme="minorBidi" w:cstheme="minorBidi"/>
                <w:cs/>
                <w:lang w:val="en-US"/>
              </w:rPr>
              <w:t>(పట్టణ ప్రాంతాలకు మాత్రమే వర్తిస్తుంది)</w:t>
            </w:r>
          </w:p>
          <w:p w14:paraId="5E239228" w14:textId="77777777" w:rsidR="00A93D2C" w:rsidRPr="004C1430" w:rsidRDefault="00A93D2C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</w:p>
        </w:tc>
      </w:tr>
      <w:tr w:rsidR="00A93D2C" w:rsidRPr="004C1430" w14:paraId="47563F13" w14:textId="77777777" w:rsidTr="002C0462">
        <w:trPr>
          <w:trHeight w:hRule="exact" w:val="651"/>
        </w:trPr>
        <w:tc>
          <w:tcPr>
            <w:tcW w:w="4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4DC196" w14:textId="77777777" w:rsidR="00A93D2C" w:rsidRPr="004C1430" w:rsidRDefault="00A93D2C" w:rsidP="000B5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-1026" w:firstLine="1386"/>
              <w:rPr>
                <w:rFonts w:asciiTheme="minorBidi" w:hAnsiTheme="minorBidi" w:cstheme="minorBidi"/>
              </w:rPr>
            </w:pPr>
          </w:p>
        </w:tc>
        <w:tc>
          <w:tcPr>
            <w:tcW w:w="10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A0884E3" w14:textId="1B237304" w:rsidR="00A93D2C" w:rsidRPr="004C1430" w:rsidRDefault="00A93D2C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  <w:cs/>
              </w:rPr>
              <w:t>వయ</w:t>
            </w:r>
            <w:r w:rsidR="00D866CE" w:rsidRPr="004C1430">
              <w:rPr>
                <w:rFonts w:asciiTheme="minorBidi" w:hAnsiTheme="minorBidi" w:cstheme="minorBidi"/>
                <w:cs/>
              </w:rPr>
              <w:t>స్సు</w:t>
            </w:r>
            <w:r w:rsidRPr="004C1430">
              <w:rPr>
                <w:rFonts w:asciiTheme="minorBidi" w:hAnsiTheme="minorBidi" w:cstheme="minorBidi"/>
                <w:cs/>
              </w:rPr>
              <w:t xml:space="preserve"> </w:t>
            </w:r>
            <w:r w:rsidRPr="004C1430">
              <w:rPr>
                <w:rFonts w:asciiTheme="minorBidi" w:hAnsiTheme="minorBidi" w:cstheme="minorBidi"/>
              </w:rPr>
              <w:t>&amp;</w:t>
            </w:r>
            <w:r w:rsidRPr="004C1430">
              <w:rPr>
                <w:rFonts w:asciiTheme="minorBidi" w:hAnsiTheme="minorBidi" w:cstheme="minorBidi"/>
                <w:cs/>
              </w:rPr>
              <w:t xml:space="preserve"> లింగం</w:t>
            </w:r>
          </w:p>
        </w:tc>
        <w:tc>
          <w:tcPr>
            <w:tcW w:w="3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142EC50" w14:textId="77777777" w:rsidR="00A93D2C" w:rsidRPr="004C1430" w:rsidRDefault="00A93D2C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  <w:cs/>
              </w:rPr>
              <w:t>ఈ షరతు వర్తించదు</w:t>
            </w:r>
          </w:p>
          <w:p w14:paraId="73DED9CB" w14:textId="3B7777FD" w:rsidR="00F9497C" w:rsidRPr="004C1430" w:rsidRDefault="00F9497C" w:rsidP="003110AB">
            <w:pPr>
              <w:ind w:left="-120"/>
              <w:rPr>
                <w:rFonts w:asciiTheme="minorBidi" w:hAnsiTheme="minorBidi" w:cstheme="minorBidi"/>
              </w:rPr>
            </w:pPr>
          </w:p>
        </w:tc>
      </w:tr>
      <w:tr w:rsidR="00A93D2C" w:rsidRPr="004C1430" w14:paraId="135A8FEC" w14:textId="77777777" w:rsidTr="003110AB">
        <w:trPr>
          <w:trHeight w:hRule="exact" w:val="781"/>
        </w:trPr>
        <w:tc>
          <w:tcPr>
            <w:tcW w:w="4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E9F55" w14:textId="77777777" w:rsidR="00A93D2C" w:rsidRPr="004C1430" w:rsidRDefault="00A93D2C" w:rsidP="000B5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-1026" w:firstLine="1386"/>
              <w:rPr>
                <w:rFonts w:asciiTheme="minorBidi" w:hAnsiTheme="minorBidi" w:cstheme="minorBidi"/>
              </w:rPr>
            </w:pPr>
          </w:p>
        </w:tc>
        <w:tc>
          <w:tcPr>
            <w:tcW w:w="10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5F35B23" w14:textId="7339CB53" w:rsidR="00A93D2C" w:rsidRPr="004C1430" w:rsidRDefault="00A93D2C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  <w:cs/>
              </w:rPr>
              <w:t xml:space="preserve">పుట్టిన తేదీ </w:t>
            </w:r>
            <w:r w:rsidR="00BC6901" w:rsidRPr="004C1430">
              <w:rPr>
                <w:rFonts w:asciiTheme="minorBidi" w:hAnsiTheme="minorBidi" w:cstheme="minorBidi"/>
                <w:cs/>
              </w:rPr>
              <w:t>ధృవీకరణ</w:t>
            </w:r>
            <w:r w:rsidRPr="004C1430">
              <w:rPr>
                <w:rFonts w:asciiTheme="minorBidi" w:hAnsiTheme="minorBidi" w:cstheme="minorBidi"/>
                <w:cs/>
              </w:rPr>
              <w:t>పత్రం</w:t>
            </w:r>
          </w:p>
        </w:tc>
        <w:tc>
          <w:tcPr>
            <w:tcW w:w="3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FC5710" w14:textId="792A2783" w:rsidR="00A93D2C" w:rsidRPr="004C1430" w:rsidRDefault="00A93D2C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  <w:cs/>
              </w:rPr>
              <w:t xml:space="preserve">ఆధార్ కార్డు </w:t>
            </w:r>
            <w:r w:rsidRPr="004C1430">
              <w:rPr>
                <w:rFonts w:asciiTheme="minorBidi" w:hAnsiTheme="minorBidi" w:cstheme="minorBidi"/>
              </w:rPr>
              <w:t>/</w:t>
            </w:r>
            <w:r w:rsidRPr="004C1430">
              <w:rPr>
                <w:rFonts w:asciiTheme="minorBidi" w:hAnsiTheme="minorBidi" w:cstheme="minorBidi"/>
                <w:cs/>
              </w:rPr>
              <w:t xml:space="preserve">సమీకృత </w:t>
            </w:r>
            <w:r w:rsidR="00BC6901" w:rsidRPr="004C1430">
              <w:rPr>
                <w:rFonts w:asciiTheme="minorBidi" w:hAnsiTheme="minorBidi" w:cstheme="minorBidi"/>
                <w:cs/>
              </w:rPr>
              <w:t>ధృవీకరణపత్రం</w:t>
            </w:r>
          </w:p>
          <w:p w14:paraId="52A4B257" w14:textId="77777777" w:rsidR="00A93D2C" w:rsidRPr="004C1430" w:rsidRDefault="00A93D2C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</w:p>
        </w:tc>
      </w:tr>
      <w:tr w:rsidR="00A93D2C" w:rsidRPr="004C1430" w14:paraId="4E2669F2" w14:textId="77777777" w:rsidTr="003110AB">
        <w:trPr>
          <w:trHeight w:hRule="exact" w:val="1141"/>
        </w:trPr>
        <w:tc>
          <w:tcPr>
            <w:tcW w:w="4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4FFBD2" w14:textId="77777777" w:rsidR="00A93D2C" w:rsidRPr="004C1430" w:rsidRDefault="00A93D2C" w:rsidP="000B5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B7C6BC6" w14:textId="77777777" w:rsidR="00A93D2C" w:rsidRPr="004C1430" w:rsidRDefault="00A93D2C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  <w:cs/>
              </w:rPr>
              <w:t>బ్యాంకు ఖాతా వివరాలు</w:t>
            </w:r>
          </w:p>
        </w:tc>
        <w:tc>
          <w:tcPr>
            <w:tcW w:w="3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3F6584" w14:textId="73CBBCD9" w:rsidR="00A93D2C" w:rsidRPr="004C1430" w:rsidRDefault="002C0462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s/>
              </w:rPr>
              <w:t>తల్లి</w:t>
            </w:r>
            <w:r>
              <w:rPr>
                <w:rFonts w:asciiTheme="minorBidi" w:hAnsiTheme="minorBidi" w:cstheme="minorBidi"/>
              </w:rPr>
              <w:t>/</w:t>
            </w:r>
            <w:r w:rsidR="00A93D2C" w:rsidRPr="004C1430">
              <w:rPr>
                <w:rFonts w:asciiTheme="minorBidi" w:hAnsiTheme="minorBidi" w:cstheme="minorBidi"/>
                <w:cs/>
              </w:rPr>
              <w:t>లబ్ధిదారు యొక్క గుర్తించబడిన గార్డియన్ యొక్క బ్యాంకు ఖాతా</w:t>
            </w:r>
            <w:r w:rsidR="00A93D2C" w:rsidRPr="004C1430">
              <w:rPr>
                <w:rFonts w:asciiTheme="minorBidi" w:hAnsiTheme="minorBidi" w:cstheme="minorBidi"/>
              </w:rPr>
              <w:t>,</w:t>
            </w:r>
            <w:r w:rsidR="00A93D2C" w:rsidRPr="004C1430">
              <w:rPr>
                <w:rFonts w:asciiTheme="minorBidi" w:hAnsiTheme="minorBidi" w:cstheme="minorBidi"/>
                <w:cs/>
              </w:rPr>
              <w:t xml:space="preserve"> ఆధార్ తో అనుసంధానించబడి ఉపయోగంలో ఉండి ఉండాలి. </w:t>
            </w:r>
          </w:p>
        </w:tc>
      </w:tr>
      <w:tr w:rsidR="00A93D2C" w:rsidRPr="004C1430" w14:paraId="1FF18873" w14:textId="77777777" w:rsidTr="003110AB">
        <w:trPr>
          <w:trHeight w:hRule="exact" w:val="620"/>
        </w:trPr>
        <w:tc>
          <w:tcPr>
            <w:tcW w:w="452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BB3F75" w14:textId="77777777" w:rsidR="00A93D2C" w:rsidRPr="004C1430" w:rsidRDefault="00A93D2C" w:rsidP="000B5FA8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 w:cstheme="minorBidi"/>
              </w:rPr>
            </w:pPr>
          </w:p>
        </w:tc>
        <w:tc>
          <w:tcPr>
            <w:tcW w:w="100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7E3D79" w14:textId="77777777" w:rsidR="00A93D2C" w:rsidRPr="004C1430" w:rsidRDefault="00A93D2C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  <w:cs/>
              </w:rPr>
              <w:t xml:space="preserve">హాజరు </w:t>
            </w:r>
          </w:p>
        </w:tc>
        <w:tc>
          <w:tcPr>
            <w:tcW w:w="3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A094039" w14:textId="013933A4" w:rsidR="00A93D2C" w:rsidRPr="004C1430" w:rsidRDefault="00C752B4" w:rsidP="000B5FA8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proofErr w:type="spellStart"/>
            <w:r w:rsidRPr="00C752B4">
              <w:rPr>
                <w:rFonts w:asciiTheme="minorBidi" w:hAnsiTheme="minorBidi" w:cstheme="minorBidi"/>
                <w:lang w:val="en-US"/>
              </w:rPr>
              <w:t>విద్యార్థులు</w:t>
            </w:r>
            <w:proofErr w:type="spellEnd"/>
            <w:r w:rsidR="00A93D2C" w:rsidRPr="004C1430">
              <w:rPr>
                <w:rFonts w:asciiTheme="minorBidi" w:hAnsiTheme="minorBidi" w:cstheme="minorBidi"/>
                <w:cs/>
                <w:lang w:val="en-US"/>
              </w:rPr>
              <w:t xml:space="preserve"> 75% హాజరు ఉండేలా చూసుకోవాలి</w:t>
            </w:r>
            <w:r>
              <w:rPr>
                <w:rFonts w:asciiTheme="minorBidi" w:hAnsiTheme="minorBidi" w:cstheme="minorBidi" w:hint="cs"/>
                <w:cs/>
                <w:lang w:val="en-US"/>
              </w:rPr>
              <w:t xml:space="preserve">. </w:t>
            </w:r>
          </w:p>
        </w:tc>
      </w:tr>
    </w:tbl>
    <w:p w14:paraId="100C7108" w14:textId="77777777" w:rsidR="00092924" w:rsidRPr="004C1430" w:rsidRDefault="00092924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4858FDCC" w14:textId="77777777" w:rsidR="00EA2589" w:rsidRPr="004C1430" w:rsidRDefault="00EA2589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190D564D" w14:textId="50C6AE1A" w:rsidR="00EA2589" w:rsidRPr="004C1430" w:rsidRDefault="00C752B4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  <w:proofErr w:type="spellStart"/>
      <w:proofErr w:type="gramStart"/>
      <w:r w:rsidRPr="00C752B4">
        <w:rPr>
          <w:rFonts w:asciiTheme="minorBidi" w:hAnsiTheme="minorBidi" w:cstheme="minorBidi"/>
          <w:b/>
          <w:bCs/>
        </w:rPr>
        <w:t>గమనిక</w:t>
      </w:r>
      <w:proofErr w:type="spellEnd"/>
      <w:r>
        <w:rPr>
          <w:rFonts w:asciiTheme="minorBidi" w:hAnsiTheme="minorBidi" w:cstheme="minorBidi"/>
          <w:b/>
          <w:bCs/>
        </w:rPr>
        <w:t xml:space="preserve"> :</w:t>
      </w:r>
      <w:proofErr w:type="gramEnd"/>
      <w:r>
        <w:rPr>
          <w:rFonts w:asciiTheme="minorBidi" w:hAnsiTheme="minorBidi" w:cstheme="minorBidi"/>
          <w:b/>
          <w:bCs/>
        </w:rPr>
        <w:t xml:space="preserve"> </w:t>
      </w:r>
      <w:proofErr w:type="spellStart"/>
      <w:r w:rsidRPr="00C752B4">
        <w:rPr>
          <w:rFonts w:asciiTheme="minorBidi" w:hAnsiTheme="minorBidi" w:cstheme="minorBidi"/>
          <w:b/>
          <w:bCs/>
        </w:rPr>
        <w:t>కుటుంబం</w:t>
      </w:r>
      <w:proofErr w:type="spellEnd"/>
      <w:r w:rsidRPr="00C752B4">
        <w:rPr>
          <w:rFonts w:asciiTheme="minorBidi" w:hAnsiTheme="minorBidi" w:cstheme="minorBidi"/>
          <w:b/>
          <w:bCs/>
        </w:rPr>
        <w:t xml:space="preserve"> </w:t>
      </w:r>
      <w:proofErr w:type="spellStart"/>
      <w:r w:rsidRPr="00C752B4">
        <w:rPr>
          <w:rFonts w:asciiTheme="minorBidi" w:hAnsiTheme="minorBidi" w:cstheme="minorBidi"/>
          <w:b/>
          <w:bCs/>
        </w:rPr>
        <w:t>లో</w:t>
      </w:r>
      <w:proofErr w:type="spellEnd"/>
      <w:r w:rsidRPr="00C752B4">
        <w:rPr>
          <w:rFonts w:asciiTheme="minorBidi" w:hAnsiTheme="minorBidi" w:cstheme="minorBidi"/>
          <w:b/>
          <w:bCs/>
        </w:rPr>
        <w:t xml:space="preserve"> </w:t>
      </w:r>
      <w:proofErr w:type="spellStart"/>
      <w:r w:rsidRPr="00C752B4">
        <w:rPr>
          <w:rFonts w:asciiTheme="minorBidi" w:hAnsiTheme="minorBidi" w:cstheme="minorBidi"/>
          <w:b/>
          <w:bCs/>
        </w:rPr>
        <w:t>ఎంతమంది</w:t>
      </w:r>
      <w:proofErr w:type="spellEnd"/>
      <w:r w:rsidRPr="00C752B4">
        <w:rPr>
          <w:rFonts w:asciiTheme="minorBidi" w:hAnsiTheme="minorBidi" w:cstheme="minorBidi"/>
          <w:b/>
          <w:bCs/>
        </w:rPr>
        <w:t xml:space="preserve"> </w:t>
      </w:r>
      <w:proofErr w:type="spellStart"/>
      <w:r w:rsidRPr="00C752B4">
        <w:rPr>
          <w:rFonts w:asciiTheme="minorBidi" w:hAnsiTheme="minorBidi" w:cstheme="minorBidi"/>
          <w:b/>
          <w:bCs/>
        </w:rPr>
        <w:t>పిల్లలు</w:t>
      </w:r>
      <w:proofErr w:type="spellEnd"/>
      <w:r w:rsidRPr="00C752B4">
        <w:rPr>
          <w:rFonts w:asciiTheme="minorBidi" w:hAnsiTheme="minorBidi" w:cstheme="minorBidi"/>
          <w:b/>
          <w:bCs/>
        </w:rPr>
        <w:t xml:space="preserve"> </w:t>
      </w:r>
      <w:proofErr w:type="spellStart"/>
      <w:r w:rsidRPr="00C752B4">
        <w:rPr>
          <w:rFonts w:asciiTheme="minorBidi" w:hAnsiTheme="minorBidi" w:cstheme="minorBidi"/>
          <w:b/>
          <w:bCs/>
        </w:rPr>
        <w:t>ఉన్నా</w:t>
      </w:r>
      <w:proofErr w:type="spellEnd"/>
      <w:r w:rsidRPr="00C752B4">
        <w:rPr>
          <w:rFonts w:asciiTheme="minorBidi" w:hAnsiTheme="minorBidi" w:cstheme="minorBidi"/>
          <w:b/>
          <w:bCs/>
        </w:rPr>
        <w:t xml:space="preserve"> </w:t>
      </w:r>
      <w:proofErr w:type="spellStart"/>
      <w:r w:rsidRPr="00C752B4">
        <w:rPr>
          <w:rFonts w:asciiTheme="minorBidi" w:hAnsiTheme="minorBidi" w:cstheme="minorBidi"/>
          <w:b/>
          <w:bCs/>
        </w:rPr>
        <w:t>ఒకరికి</w:t>
      </w:r>
      <w:proofErr w:type="spellEnd"/>
      <w:r w:rsidRPr="00C752B4">
        <w:rPr>
          <w:rFonts w:asciiTheme="minorBidi" w:hAnsiTheme="minorBidi" w:cstheme="minorBidi"/>
          <w:b/>
          <w:bCs/>
        </w:rPr>
        <w:t xml:space="preserve"> </w:t>
      </w:r>
      <w:proofErr w:type="spellStart"/>
      <w:r w:rsidRPr="00C752B4">
        <w:rPr>
          <w:rFonts w:asciiTheme="minorBidi" w:hAnsiTheme="minorBidi" w:cstheme="minorBidi"/>
          <w:b/>
          <w:bCs/>
        </w:rPr>
        <w:t>మాత్రమే</w:t>
      </w:r>
      <w:proofErr w:type="spellEnd"/>
      <w:r w:rsidRPr="00C752B4">
        <w:rPr>
          <w:rFonts w:asciiTheme="minorBidi" w:hAnsiTheme="minorBidi" w:cstheme="minorBidi"/>
          <w:b/>
          <w:bCs/>
        </w:rPr>
        <w:t xml:space="preserve"> ఈ </w:t>
      </w:r>
      <w:proofErr w:type="spellStart"/>
      <w:r w:rsidRPr="00C752B4">
        <w:rPr>
          <w:rFonts w:asciiTheme="minorBidi" w:hAnsiTheme="minorBidi" w:cstheme="minorBidi"/>
          <w:b/>
          <w:bCs/>
        </w:rPr>
        <w:t>పధకం</w:t>
      </w:r>
      <w:proofErr w:type="spellEnd"/>
      <w:r w:rsidRPr="00C752B4">
        <w:rPr>
          <w:rFonts w:asciiTheme="minorBidi" w:hAnsiTheme="minorBidi" w:cstheme="minorBidi"/>
          <w:b/>
          <w:bCs/>
        </w:rPr>
        <w:t xml:space="preserve"> </w:t>
      </w:r>
      <w:proofErr w:type="spellStart"/>
      <w:r w:rsidRPr="00C752B4">
        <w:rPr>
          <w:rFonts w:asciiTheme="minorBidi" w:hAnsiTheme="minorBidi" w:cstheme="minorBidi"/>
          <w:b/>
          <w:bCs/>
        </w:rPr>
        <w:t>వర్తిస్తుంది</w:t>
      </w:r>
      <w:proofErr w:type="spellEnd"/>
      <w:r>
        <w:rPr>
          <w:rFonts w:asciiTheme="minorBidi" w:hAnsiTheme="minorBidi" w:cstheme="minorBidi"/>
          <w:b/>
          <w:bCs/>
        </w:rPr>
        <w:t>.</w:t>
      </w:r>
    </w:p>
    <w:p w14:paraId="2FB47D9F" w14:textId="77777777" w:rsidR="00347BAF" w:rsidRPr="004C1430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A4418B3" w14:textId="77777777" w:rsidR="00347BAF" w:rsidRPr="004C1430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61745FFF" w14:textId="77777777" w:rsidR="00347BAF" w:rsidRPr="004C1430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489392BA" w14:textId="77777777" w:rsidR="00347BAF" w:rsidRPr="004C1430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6070C249" w14:textId="77777777" w:rsidR="00347BAF" w:rsidRPr="004C1430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60DA46C1" w14:textId="77777777" w:rsidR="00347BAF" w:rsidRPr="004C1430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0D94AF5" w14:textId="77777777" w:rsidR="00347BAF" w:rsidRPr="004C1430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1B1D619D" w14:textId="77777777" w:rsidR="00347BAF" w:rsidRPr="004C1430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513677E3" w14:textId="77777777" w:rsidR="00347BAF" w:rsidRPr="004C1430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1A20D9E" w14:textId="77777777" w:rsidR="000B5FA8" w:rsidRPr="004C1430" w:rsidRDefault="000B5FA8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30F12B2F" w14:textId="77777777" w:rsidR="000B5FA8" w:rsidRPr="004C1430" w:rsidRDefault="000B5FA8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2F127A2D" w14:textId="77777777" w:rsidR="000B5FA8" w:rsidRPr="004C1430" w:rsidRDefault="000B5FA8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72E5CA7D" w14:textId="77777777" w:rsidR="000B5FA8" w:rsidRPr="004C1430" w:rsidRDefault="000B5FA8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74961BD0" w14:textId="2C6A2B45" w:rsidR="0084070D" w:rsidRPr="004C1430" w:rsidRDefault="0084070D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000AD288" w14:textId="3A3B646D" w:rsidR="00CC0813" w:rsidRPr="004C1430" w:rsidRDefault="00CC0813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13888C35" w14:textId="78778FDD" w:rsidR="00CC0813" w:rsidRPr="004C1430" w:rsidRDefault="00CC0813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5037FF82" w14:textId="462E0E24" w:rsidR="002B3FC9" w:rsidRDefault="002B3FC9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6FE14C73" w14:textId="313EBBA8" w:rsidR="006B5F55" w:rsidRDefault="006B5F55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4EB1FAD1" w14:textId="77777777" w:rsidR="006B5F55" w:rsidRPr="004C1430" w:rsidRDefault="006B5F55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47C73C90" w14:textId="7B73A576" w:rsidR="00347BAF" w:rsidRPr="004C1430" w:rsidRDefault="002C0462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>
        <w:rPr>
          <w:rFonts w:asciiTheme="minorBidi" w:hAnsiTheme="minorBidi" w:cstheme="minorBidi"/>
          <w:b/>
          <w:bCs/>
          <w:color w:val="002060"/>
          <w:cs/>
        </w:rPr>
        <w:lastRenderedPageBreak/>
        <w:t>పథకం</w:t>
      </w:r>
      <w:r>
        <w:rPr>
          <w:rFonts w:asciiTheme="minorBidi" w:hAnsiTheme="minorBidi" w:cstheme="minorBidi" w:hint="cs"/>
          <w:b/>
          <w:bCs/>
          <w:color w:val="002060"/>
          <w:cs/>
        </w:rPr>
        <w:t xml:space="preserve"> అమలు</w:t>
      </w:r>
      <w:r w:rsidR="005318F7" w:rsidRPr="004C1430">
        <w:rPr>
          <w:rFonts w:asciiTheme="minorBidi" w:hAnsiTheme="minorBidi" w:cstheme="minorBidi"/>
          <w:b/>
          <w:bCs/>
          <w:color w:val="002060"/>
          <w:cs/>
        </w:rPr>
        <w:t xml:space="preserve"> విధానం</w:t>
      </w:r>
      <w:r>
        <w:rPr>
          <w:rFonts w:asciiTheme="minorBidi" w:hAnsiTheme="minorBidi" w:cstheme="minorBidi" w:hint="cs"/>
          <w:b/>
          <w:bCs/>
          <w:color w:val="002060"/>
          <w:cs/>
        </w:rPr>
        <w:t>:</w:t>
      </w:r>
    </w:p>
    <w:p w14:paraId="416B301D" w14:textId="689FEC13" w:rsidR="00347BAF" w:rsidRPr="004C1430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  <w:noProof/>
          <w:lang w:eastAsia="en-IN"/>
        </w:rPr>
      </w:pPr>
    </w:p>
    <w:p w14:paraId="5A307782" w14:textId="3662D3CC" w:rsidR="0025119D" w:rsidRPr="004C1430" w:rsidRDefault="00125295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  <w:r w:rsidRPr="004C1430">
        <w:rPr>
          <w:rFonts w:asciiTheme="minorBidi" w:hAnsiTheme="minorBidi" w:cstheme="minorBidi"/>
          <w:noProof/>
          <w:lang w:eastAsia="en-IN"/>
        </w:rPr>
        <w:drawing>
          <wp:inline distT="0" distB="0" distL="0" distR="0" wp14:anchorId="5A49D183" wp14:editId="36E97CBB">
            <wp:extent cx="5689600" cy="6959600"/>
            <wp:effectExtent l="0" t="0" r="6350" b="0"/>
            <wp:docPr id="2" name="Picture 2" descr="Text, let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ext, let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9600" cy="695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218D2B" w14:textId="77777777" w:rsidR="00347BAF" w:rsidRPr="004C1430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4A319325" w14:textId="62CD2227" w:rsidR="0084070D" w:rsidRPr="004C1430" w:rsidRDefault="0084070D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0762FC6A" w14:textId="77777777" w:rsidR="002B3FC9" w:rsidRPr="004C1430" w:rsidRDefault="002B3FC9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6AE6DB30" w14:textId="77777777" w:rsidR="00347BAF" w:rsidRPr="004C1430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4C1430">
        <w:rPr>
          <w:rFonts w:asciiTheme="minorBidi" w:hAnsiTheme="minorBidi" w:cstheme="minorBidi"/>
          <w:b/>
          <w:bCs/>
          <w:color w:val="002060"/>
          <w:cs/>
        </w:rPr>
        <w:lastRenderedPageBreak/>
        <w:t>తక్షణ అప్పీలేట్ అథారిటీ</w:t>
      </w:r>
    </w:p>
    <w:p w14:paraId="3573BE18" w14:textId="77777777" w:rsidR="00347BAF" w:rsidRPr="004C1430" w:rsidRDefault="00347BAF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</w:rPr>
      </w:pPr>
      <w:r w:rsidRPr="004C1430">
        <w:rPr>
          <w:rFonts w:asciiTheme="minorBidi" w:hAnsiTheme="minorBidi" w:cstheme="minorBidi"/>
          <w:cs/>
        </w:rPr>
        <w:t>సంబంధిత పాఠశాల ప్రధాన ఉపాధ్యాయులు (హెడ్ మాస్టర్)/ ఇంటర్ కాలేజీ ప్రిన్సిపాల్</w:t>
      </w:r>
    </w:p>
    <w:p w14:paraId="345069B9" w14:textId="77777777" w:rsidR="00D22689" w:rsidRPr="004C1430" w:rsidRDefault="00D22689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color w:val="002060"/>
        </w:rPr>
      </w:pPr>
    </w:p>
    <w:p w14:paraId="0BF4B13B" w14:textId="77777777" w:rsidR="00347BAF" w:rsidRPr="004C1430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4C1430">
        <w:rPr>
          <w:rFonts w:asciiTheme="minorBidi" w:hAnsiTheme="minorBidi" w:cstheme="minorBidi"/>
          <w:b/>
          <w:bCs/>
          <w:color w:val="002060"/>
          <w:cs/>
        </w:rPr>
        <w:t>సంబంధిత ప్రభుత్వ ఉత్తర్వులు</w:t>
      </w:r>
    </w:p>
    <w:tbl>
      <w:tblPr>
        <w:tblW w:w="9356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230"/>
        <w:gridCol w:w="4298"/>
      </w:tblGrid>
      <w:tr w:rsidR="00347BAF" w:rsidRPr="004C1430" w14:paraId="257ED5EB" w14:textId="77777777" w:rsidTr="004C37C2">
        <w:trPr>
          <w:trHeight w:val="390"/>
          <w:tblHeader/>
        </w:trPr>
        <w:tc>
          <w:tcPr>
            <w:tcW w:w="828" w:type="dxa"/>
            <w:shd w:val="clear" w:color="auto" w:fill="auto"/>
            <w:vAlign w:val="center"/>
          </w:tcPr>
          <w:p w14:paraId="453FE1CD" w14:textId="77777777" w:rsidR="00347BAF" w:rsidRPr="004C1430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4C1430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వ.నెం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3EC6463F" w14:textId="77777777" w:rsidR="00347BAF" w:rsidRPr="004C1430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4C1430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వివరణ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5781B162" w14:textId="77777777" w:rsidR="00347BAF" w:rsidRPr="004C1430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4C1430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ఉత్తర్వుల నెం. </w:t>
            </w:r>
          </w:p>
        </w:tc>
      </w:tr>
      <w:tr w:rsidR="00347BAF" w:rsidRPr="004C1430" w14:paraId="3562F45F" w14:textId="77777777" w:rsidTr="004C37C2">
        <w:trPr>
          <w:trHeight w:val="390"/>
          <w:tblHeader/>
        </w:trPr>
        <w:tc>
          <w:tcPr>
            <w:tcW w:w="828" w:type="dxa"/>
            <w:vAlign w:val="center"/>
          </w:tcPr>
          <w:p w14:paraId="0DE15FA2" w14:textId="77777777" w:rsidR="00347BAF" w:rsidRPr="004C1430" w:rsidRDefault="00347B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4230" w:type="dxa"/>
            <w:vAlign w:val="center"/>
          </w:tcPr>
          <w:p w14:paraId="1A1E735D" w14:textId="77777777" w:rsidR="00347BAF" w:rsidRPr="004C1430" w:rsidRDefault="00347B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4C1430">
              <w:rPr>
                <w:rFonts w:asciiTheme="minorBidi" w:hAnsiTheme="minorBidi" w:cstheme="minorBidi"/>
                <w:color w:val="000000" w:themeColor="text1"/>
                <w:cs/>
              </w:rPr>
              <w:t>జగనన్న అమ్మవొడి</w:t>
            </w:r>
            <w:r w:rsidR="00260792" w:rsidRPr="004C1430">
              <w:rPr>
                <w:rFonts w:asciiTheme="minorBidi" w:hAnsiTheme="minorBidi" w:cstheme="minorBidi"/>
                <w:color w:val="000000" w:themeColor="text1"/>
                <w:cs/>
              </w:rPr>
              <w:t xml:space="preserve"> పథకం </w:t>
            </w:r>
            <w:r w:rsidRPr="004C1430">
              <w:rPr>
                <w:rFonts w:asciiTheme="minorBidi" w:hAnsiTheme="minorBidi" w:cstheme="minorBidi"/>
                <w:color w:val="000000" w:themeColor="text1"/>
                <w:cs/>
              </w:rPr>
              <w:t>ప్రభుత్వ ఉత్తర్వులు</w:t>
            </w:r>
          </w:p>
        </w:tc>
        <w:tc>
          <w:tcPr>
            <w:tcW w:w="4298" w:type="dxa"/>
            <w:vAlign w:val="center"/>
          </w:tcPr>
          <w:p w14:paraId="1D3C8264" w14:textId="77777777" w:rsidR="00347BAF" w:rsidRPr="004C1430" w:rsidRDefault="00347B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</w:rPr>
            </w:pPr>
            <w:r w:rsidRPr="004C1430">
              <w:rPr>
                <w:rFonts w:asciiTheme="minorBidi" w:hAnsiTheme="minorBidi" w:cstheme="minorBidi"/>
                <w:b/>
                <w:cs/>
              </w:rPr>
              <w:t>జి.ఓ.ఎం.ఎస్.నెం</w:t>
            </w:r>
            <w:r w:rsidRPr="004C1430">
              <w:rPr>
                <w:rFonts w:asciiTheme="minorBidi" w:hAnsiTheme="minorBidi" w:cstheme="minorBidi"/>
                <w:b/>
              </w:rPr>
              <w:t xml:space="preserve">. </w:t>
            </w:r>
            <w:r w:rsidRPr="004C1430">
              <w:rPr>
                <w:rFonts w:asciiTheme="minorBidi" w:hAnsiTheme="minorBidi" w:cstheme="minorBidi"/>
                <w:bCs/>
              </w:rPr>
              <w:t>79</w:t>
            </w:r>
            <w:r w:rsidRPr="004C1430">
              <w:rPr>
                <w:rFonts w:asciiTheme="minorBidi" w:hAnsiTheme="minorBidi" w:cstheme="minorBidi"/>
                <w:b/>
              </w:rPr>
              <w:t xml:space="preserve">, </w:t>
            </w:r>
            <w:r w:rsidRPr="004C1430">
              <w:rPr>
                <w:rFonts w:asciiTheme="minorBidi" w:hAnsiTheme="minorBidi" w:cstheme="minorBidi"/>
                <w:b/>
                <w:cs/>
              </w:rPr>
              <w:t>తేదీ</w:t>
            </w:r>
            <w:r w:rsidRPr="004C1430">
              <w:rPr>
                <w:rFonts w:asciiTheme="minorBidi" w:hAnsiTheme="minorBidi" w:cstheme="minorBidi"/>
                <w:b/>
              </w:rPr>
              <w:t xml:space="preserve">: </w:t>
            </w:r>
            <w:r w:rsidRPr="004C1430">
              <w:rPr>
                <w:rFonts w:asciiTheme="minorBidi" w:hAnsiTheme="minorBidi" w:cstheme="minorBidi"/>
                <w:bCs/>
              </w:rPr>
              <w:t>04-11-2019</w:t>
            </w:r>
          </w:p>
        </w:tc>
      </w:tr>
    </w:tbl>
    <w:p w14:paraId="692C356B" w14:textId="0C91A46D" w:rsidR="00CC0813" w:rsidRPr="004C1430" w:rsidRDefault="00CC0813" w:rsidP="00102CB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4A5D9235" w14:textId="02BEE655" w:rsidR="00CE0BE1" w:rsidRPr="004C1430" w:rsidRDefault="00CE0BE1" w:rsidP="00102CB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7096EDA5" w14:textId="77777777" w:rsidR="00CE0BE1" w:rsidRPr="004C1430" w:rsidRDefault="00CE0BE1" w:rsidP="00102CB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1C1A60E5" w14:textId="1A7FD83C" w:rsidR="00303445" w:rsidRPr="004C1430" w:rsidRDefault="00D866CE" w:rsidP="00D866CE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4C1430">
        <w:rPr>
          <w:rFonts w:asciiTheme="minorBidi" w:hAnsiTheme="minorBidi" w:cstheme="minorBidi"/>
          <w:b/>
          <w:bCs/>
          <w:color w:val="002060"/>
          <w:cs/>
        </w:rPr>
        <w:t>#</w:t>
      </w:r>
      <w:r w:rsidR="00303445" w:rsidRPr="004C1430">
        <w:rPr>
          <w:rFonts w:asciiTheme="minorBidi" w:hAnsiTheme="minorBidi" w:cstheme="minorBidi"/>
          <w:b/>
          <w:bCs/>
          <w:color w:val="002060"/>
          <w:cs/>
        </w:rPr>
        <w:t>సాంకేతిక సమస్యలకు సంప్రదించవలసిన వారు</w:t>
      </w:r>
    </w:p>
    <w:p w14:paraId="3B03F0BB" w14:textId="77777777" w:rsidR="00EA2589" w:rsidRPr="004C1430" w:rsidRDefault="00303445" w:rsidP="00362039">
      <w:pPr>
        <w:spacing w:after="0" w:line="240" w:lineRule="auto"/>
        <w:jc w:val="both"/>
        <w:rPr>
          <w:rFonts w:asciiTheme="minorBidi" w:hAnsiTheme="minorBidi" w:cstheme="minorBidi"/>
          <w:b/>
          <w:bCs/>
          <w:cs/>
        </w:rPr>
      </w:pPr>
      <w:r w:rsidRPr="004C1430">
        <w:rPr>
          <w:rFonts w:asciiTheme="minorBidi" w:hAnsiTheme="minorBidi" w:cstheme="minorBidi"/>
          <w:color w:val="000000" w:themeColor="text1"/>
          <w:cs/>
          <w:lang w:val="en-US"/>
        </w:rPr>
        <w:t>లబ్ధిదారులు లేదా పౌరులు సంప్రదించవలసిన నెంబర్లు</w:t>
      </w:r>
      <w:r w:rsidRPr="004C1430">
        <w:rPr>
          <w:rFonts w:asciiTheme="minorBidi" w:hAnsiTheme="minorBidi" w:cstheme="minorBidi"/>
          <w:color w:val="000000" w:themeColor="text1"/>
          <w:lang w:val="en-US"/>
        </w:rPr>
        <w:t>:</w:t>
      </w:r>
      <w:r w:rsidRPr="004C1430">
        <w:rPr>
          <w:rFonts w:asciiTheme="minorBidi" w:hAnsiTheme="minorBidi" w:cstheme="minorBidi"/>
          <w:color w:val="000000" w:themeColor="text1"/>
          <w:cs/>
          <w:lang w:val="en-US"/>
        </w:rPr>
        <w:t xml:space="preserve"> </w:t>
      </w:r>
      <w:r w:rsidRPr="004C1430">
        <w:rPr>
          <w:rFonts w:asciiTheme="minorBidi" w:hAnsiTheme="minorBidi" w:cstheme="minorBidi"/>
          <w:color w:val="000000" w:themeColor="text1"/>
          <w:shd w:val="clear" w:color="auto" w:fill="FFFFFF"/>
        </w:rPr>
        <w:t>9705655349, 9705454869</w:t>
      </w:r>
      <w:r w:rsidRPr="004C1430">
        <w:rPr>
          <w:rFonts w:asciiTheme="minorBidi" w:hAnsiTheme="minorBidi" w:cstheme="minorBidi"/>
          <w:color w:val="000000" w:themeColor="text1"/>
        </w:rPr>
        <w:br/>
      </w:r>
      <w:r w:rsidRPr="004C1430">
        <w:rPr>
          <w:rFonts w:asciiTheme="minorBidi" w:hAnsiTheme="minorBidi" w:cstheme="minorBidi"/>
          <w:color w:val="000000" w:themeColor="text1"/>
          <w:shd w:val="clear" w:color="auto" w:fill="FFFFFF"/>
          <w:cs/>
        </w:rPr>
        <w:t>ఈ మెయిల్</w:t>
      </w:r>
      <w:r w:rsidRPr="004C1430">
        <w:rPr>
          <w:rStyle w:val="Hyperlink"/>
          <w:rFonts w:asciiTheme="minorBidi" w:hAnsiTheme="minorBidi" w:cstheme="minorBidi"/>
        </w:rPr>
        <w:t xml:space="preserve">: </w:t>
      </w:r>
      <w:hyperlink r:id="rId9" w:history="1">
        <w:r w:rsidR="00F15E57" w:rsidRPr="004C1430">
          <w:rPr>
            <w:rStyle w:val="Hyperlink"/>
            <w:rFonts w:asciiTheme="minorBidi" w:hAnsiTheme="minorBidi" w:cstheme="minorBidi"/>
          </w:rPr>
          <w:t>apcse.@ap.gov.in</w:t>
        </w:r>
      </w:hyperlink>
    </w:p>
    <w:sectPr w:rsidR="00EA2589" w:rsidRPr="004C143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7DA32" w14:textId="77777777" w:rsidR="00540112" w:rsidRDefault="00540112" w:rsidP="009809EB">
      <w:pPr>
        <w:spacing w:after="0" w:line="240" w:lineRule="auto"/>
      </w:pPr>
      <w:r>
        <w:separator/>
      </w:r>
    </w:p>
  </w:endnote>
  <w:endnote w:type="continuationSeparator" w:id="0">
    <w:p w14:paraId="7943FE0B" w14:textId="77777777" w:rsidR="00540112" w:rsidRDefault="00540112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694AC" w14:textId="77777777" w:rsidR="00F9497C" w:rsidRDefault="00F949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E3712" w14:textId="10203B7A" w:rsidR="0084070D" w:rsidRPr="0084070D" w:rsidRDefault="0084070D">
    <w:pPr>
      <w:pStyle w:val="Footer"/>
      <w:rPr>
        <w:rFonts w:ascii="Lucida Handwriting" w:hAnsi="Lucida Handwriting"/>
        <w:sz w:val="14"/>
        <w:szCs w:val="14"/>
      </w:rPr>
    </w:pPr>
  </w:p>
  <w:p w14:paraId="65337DC9" w14:textId="77777777" w:rsidR="0084070D" w:rsidRDefault="0084070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A28E9" w14:textId="77777777" w:rsidR="00F9497C" w:rsidRDefault="00F9497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3AE2E7" w14:textId="77777777" w:rsidR="00540112" w:rsidRDefault="00540112" w:rsidP="009809EB">
      <w:pPr>
        <w:spacing w:after="0" w:line="240" w:lineRule="auto"/>
      </w:pPr>
      <w:r>
        <w:separator/>
      </w:r>
    </w:p>
  </w:footnote>
  <w:footnote w:type="continuationSeparator" w:id="0">
    <w:p w14:paraId="4113A907" w14:textId="77777777" w:rsidR="00540112" w:rsidRDefault="00540112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89086" w14:textId="77777777" w:rsidR="00F9497C" w:rsidRDefault="00F949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33"/>
      <w:gridCol w:w="7009"/>
    </w:tblGrid>
    <w:tr w:rsidR="00F15E57" w14:paraId="2DB33231" w14:textId="77777777" w:rsidTr="00BE343E">
      <w:trPr>
        <w:trHeight w:val="620"/>
      </w:trPr>
      <w:tc>
        <w:tcPr>
          <w:tcW w:w="1208" w:type="pct"/>
          <w:vMerge w:val="restart"/>
        </w:tcPr>
        <w:p w14:paraId="635D880D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0CBD8E8B" wp14:editId="5F122CA8">
                <wp:simplePos x="0" y="0"/>
                <wp:positionH relativeFrom="column">
                  <wp:posOffset>33020</wp:posOffset>
                </wp:positionH>
                <wp:positionV relativeFrom="paragraph">
                  <wp:posOffset>31750</wp:posOffset>
                </wp:positionV>
                <wp:extent cx="735190" cy="792000"/>
                <wp:effectExtent l="0" t="0" r="8255" b="8255"/>
                <wp:wrapSquare wrapText="bothSides"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792" w:type="pct"/>
        </w:tcPr>
        <w:p w14:paraId="1639425A" w14:textId="77777777" w:rsidR="00F15E57" w:rsidRPr="009D3E83" w:rsidRDefault="00F15E57" w:rsidP="00F15E57">
          <w:pPr>
            <w:jc w:val="center"/>
            <w:rPr>
              <w:rFonts w:ascii="Mandali" w:hAnsi="Mandali" w:cs="Mandali"/>
              <w:b/>
              <w:bCs/>
              <w:sz w:val="28"/>
              <w:szCs w:val="28"/>
              <w:cs/>
            </w:rPr>
          </w:pPr>
          <w:r w:rsidRPr="004F701D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పథకం: జగనన్న అమ్మ వొడి</w:t>
          </w:r>
        </w:p>
      </w:tc>
    </w:tr>
    <w:tr w:rsidR="00F15E57" w14:paraId="66C8F427" w14:textId="77777777" w:rsidTr="00BE343E">
      <w:trPr>
        <w:trHeight w:val="620"/>
      </w:trPr>
      <w:tc>
        <w:tcPr>
          <w:tcW w:w="1208" w:type="pct"/>
          <w:vMerge/>
        </w:tcPr>
        <w:p w14:paraId="4E993DD1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3792" w:type="pct"/>
        </w:tcPr>
        <w:p w14:paraId="67E567B8" w14:textId="77777777" w:rsidR="00F15E57" w:rsidRDefault="00F15E57" w:rsidP="00F15E57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464B751A" w14:textId="77777777" w:rsidR="0084070D" w:rsidRDefault="008407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294300" w14:textId="77777777" w:rsidR="00F9497C" w:rsidRDefault="00F949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6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F0D3FD6"/>
    <w:multiLevelType w:val="hybridMultilevel"/>
    <w:tmpl w:val="63C622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D05BC6"/>
    <w:multiLevelType w:val="hybridMultilevel"/>
    <w:tmpl w:val="F092999C"/>
    <w:lvl w:ilvl="0" w:tplc="7EE457C8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71064032">
    <w:abstractNumId w:val="33"/>
  </w:num>
  <w:num w:numId="2" w16cid:durableId="239096618">
    <w:abstractNumId w:val="22"/>
  </w:num>
  <w:num w:numId="3" w16cid:durableId="361177421">
    <w:abstractNumId w:val="4"/>
  </w:num>
  <w:num w:numId="4" w16cid:durableId="1902935345">
    <w:abstractNumId w:val="7"/>
  </w:num>
  <w:num w:numId="5" w16cid:durableId="1964991944">
    <w:abstractNumId w:val="8"/>
  </w:num>
  <w:num w:numId="6" w16cid:durableId="902835033">
    <w:abstractNumId w:val="13"/>
  </w:num>
  <w:num w:numId="7" w16cid:durableId="838928242">
    <w:abstractNumId w:val="16"/>
  </w:num>
  <w:num w:numId="8" w16cid:durableId="2024091342">
    <w:abstractNumId w:val="11"/>
  </w:num>
  <w:num w:numId="9" w16cid:durableId="1012830">
    <w:abstractNumId w:val="23"/>
  </w:num>
  <w:num w:numId="10" w16cid:durableId="1997302084">
    <w:abstractNumId w:val="27"/>
  </w:num>
  <w:num w:numId="11" w16cid:durableId="664406438">
    <w:abstractNumId w:val="21"/>
  </w:num>
  <w:num w:numId="12" w16cid:durableId="1543711735">
    <w:abstractNumId w:val="29"/>
  </w:num>
  <w:num w:numId="13" w16cid:durableId="1144351143">
    <w:abstractNumId w:val="34"/>
  </w:num>
  <w:num w:numId="14" w16cid:durableId="390081858">
    <w:abstractNumId w:val="0"/>
  </w:num>
  <w:num w:numId="15" w16cid:durableId="499588126">
    <w:abstractNumId w:val="2"/>
  </w:num>
  <w:num w:numId="16" w16cid:durableId="1459639773">
    <w:abstractNumId w:val="25"/>
  </w:num>
  <w:num w:numId="17" w16cid:durableId="258562012">
    <w:abstractNumId w:val="20"/>
  </w:num>
  <w:num w:numId="18" w16cid:durableId="361244862">
    <w:abstractNumId w:val="19"/>
  </w:num>
  <w:num w:numId="19" w16cid:durableId="2074813491">
    <w:abstractNumId w:val="18"/>
  </w:num>
  <w:num w:numId="20" w16cid:durableId="692847931">
    <w:abstractNumId w:val="32"/>
  </w:num>
  <w:num w:numId="21" w16cid:durableId="1825657199">
    <w:abstractNumId w:val="6"/>
  </w:num>
  <w:num w:numId="22" w16cid:durableId="2047900183">
    <w:abstractNumId w:val="9"/>
  </w:num>
  <w:num w:numId="23" w16cid:durableId="17395689">
    <w:abstractNumId w:val="1"/>
  </w:num>
  <w:num w:numId="24" w16cid:durableId="1267889176">
    <w:abstractNumId w:val="28"/>
  </w:num>
  <w:num w:numId="25" w16cid:durableId="667904701">
    <w:abstractNumId w:val="17"/>
  </w:num>
  <w:num w:numId="26" w16cid:durableId="622885011">
    <w:abstractNumId w:val="14"/>
  </w:num>
  <w:num w:numId="27" w16cid:durableId="495459136">
    <w:abstractNumId w:val="31"/>
  </w:num>
  <w:num w:numId="28" w16cid:durableId="424155936">
    <w:abstractNumId w:val="5"/>
  </w:num>
  <w:num w:numId="29" w16cid:durableId="417168211">
    <w:abstractNumId w:val="36"/>
  </w:num>
  <w:num w:numId="30" w16cid:durableId="1326863300">
    <w:abstractNumId w:val="24"/>
  </w:num>
  <w:num w:numId="31" w16cid:durableId="2054422725">
    <w:abstractNumId w:val="3"/>
  </w:num>
  <w:num w:numId="32" w16cid:durableId="982662709">
    <w:abstractNumId w:val="10"/>
  </w:num>
  <w:num w:numId="33" w16cid:durableId="950087772">
    <w:abstractNumId w:val="12"/>
  </w:num>
  <w:num w:numId="34" w16cid:durableId="35354433">
    <w:abstractNumId w:val="35"/>
  </w:num>
  <w:num w:numId="35" w16cid:durableId="1768770426">
    <w:abstractNumId w:val="15"/>
  </w:num>
  <w:num w:numId="36" w16cid:durableId="1604023956">
    <w:abstractNumId w:val="26"/>
  </w:num>
  <w:num w:numId="37" w16cid:durableId="1703290116">
    <w:abstractNumId w:val="30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F89"/>
    <w:rsid w:val="00006449"/>
    <w:rsid w:val="000156B5"/>
    <w:rsid w:val="00050CCF"/>
    <w:rsid w:val="00052EB7"/>
    <w:rsid w:val="00087110"/>
    <w:rsid w:val="00092924"/>
    <w:rsid w:val="000949AF"/>
    <w:rsid w:val="000A10B6"/>
    <w:rsid w:val="000B2CA9"/>
    <w:rsid w:val="000B5FA8"/>
    <w:rsid w:val="000F0C75"/>
    <w:rsid w:val="00102CB8"/>
    <w:rsid w:val="00121FAD"/>
    <w:rsid w:val="00125295"/>
    <w:rsid w:val="001A266B"/>
    <w:rsid w:val="001C1B6B"/>
    <w:rsid w:val="0025119D"/>
    <w:rsid w:val="002538EE"/>
    <w:rsid w:val="00260792"/>
    <w:rsid w:val="00271153"/>
    <w:rsid w:val="002805D3"/>
    <w:rsid w:val="002A7C32"/>
    <w:rsid w:val="002B3FC9"/>
    <w:rsid w:val="002B776A"/>
    <w:rsid w:val="002C0462"/>
    <w:rsid w:val="002D56AD"/>
    <w:rsid w:val="00303445"/>
    <w:rsid w:val="003110AB"/>
    <w:rsid w:val="00347BAF"/>
    <w:rsid w:val="00357B2E"/>
    <w:rsid w:val="00362039"/>
    <w:rsid w:val="003653F0"/>
    <w:rsid w:val="003756C5"/>
    <w:rsid w:val="00375CBA"/>
    <w:rsid w:val="003B30A7"/>
    <w:rsid w:val="003E6032"/>
    <w:rsid w:val="004241D6"/>
    <w:rsid w:val="00427BA2"/>
    <w:rsid w:val="00443C97"/>
    <w:rsid w:val="00462955"/>
    <w:rsid w:val="0049484A"/>
    <w:rsid w:val="004C1430"/>
    <w:rsid w:val="004C37C2"/>
    <w:rsid w:val="004E5111"/>
    <w:rsid w:val="004F0F89"/>
    <w:rsid w:val="004F701D"/>
    <w:rsid w:val="004F74C5"/>
    <w:rsid w:val="005274D9"/>
    <w:rsid w:val="005318F7"/>
    <w:rsid w:val="00540112"/>
    <w:rsid w:val="005A1681"/>
    <w:rsid w:val="005A4101"/>
    <w:rsid w:val="005E5894"/>
    <w:rsid w:val="006235BF"/>
    <w:rsid w:val="00625E7E"/>
    <w:rsid w:val="00641DED"/>
    <w:rsid w:val="00646D4E"/>
    <w:rsid w:val="00675ECF"/>
    <w:rsid w:val="006863E6"/>
    <w:rsid w:val="006942F5"/>
    <w:rsid w:val="006B3496"/>
    <w:rsid w:val="006B5F55"/>
    <w:rsid w:val="006C34BB"/>
    <w:rsid w:val="006C5C4F"/>
    <w:rsid w:val="006C664A"/>
    <w:rsid w:val="006E2DEA"/>
    <w:rsid w:val="00704F4B"/>
    <w:rsid w:val="00713D94"/>
    <w:rsid w:val="007570F8"/>
    <w:rsid w:val="007869A7"/>
    <w:rsid w:val="00790969"/>
    <w:rsid w:val="007A7C0B"/>
    <w:rsid w:val="0082047A"/>
    <w:rsid w:val="0084070D"/>
    <w:rsid w:val="00863AB0"/>
    <w:rsid w:val="0087232E"/>
    <w:rsid w:val="00874D77"/>
    <w:rsid w:val="008F17C7"/>
    <w:rsid w:val="009364E7"/>
    <w:rsid w:val="00936924"/>
    <w:rsid w:val="0094721F"/>
    <w:rsid w:val="0096302F"/>
    <w:rsid w:val="0096678C"/>
    <w:rsid w:val="00977B90"/>
    <w:rsid w:val="009809EB"/>
    <w:rsid w:val="009D3E83"/>
    <w:rsid w:val="00A312F0"/>
    <w:rsid w:val="00A32A14"/>
    <w:rsid w:val="00A37D4F"/>
    <w:rsid w:val="00A478E1"/>
    <w:rsid w:val="00A71064"/>
    <w:rsid w:val="00A805ED"/>
    <w:rsid w:val="00A93D2C"/>
    <w:rsid w:val="00AC0A4C"/>
    <w:rsid w:val="00AC1E09"/>
    <w:rsid w:val="00AD19A1"/>
    <w:rsid w:val="00AD1A9A"/>
    <w:rsid w:val="00AD4611"/>
    <w:rsid w:val="00AE4DF0"/>
    <w:rsid w:val="00B0186A"/>
    <w:rsid w:val="00B152A0"/>
    <w:rsid w:val="00B16C10"/>
    <w:rsid w:val="00B20924"/>
    <w:rsid w:val="00BC6901"/>
    <w:rsid w:val="00BD04C2"/>
    <w:rsid w:val="00BF7C23"/>
    <w:rsid w:val="00C06B54"/>
    <w:rsid w:val="00C50E27"/>
    <w:rsid w:val="00C64723"/>
    <w:rsid w:val="00C752B4"/>
    <w:rsid w:val="00CB6D10"/>
    <w:rsid w:val="00CC0813"/>
    <w:rsid w:val="00CE0BE1"/>
    <w:rsid w:val="00D22689"/>
    <w:rsid w:val="00D30286"/>
    <w:rsid w:val="00D44AA5"/>
    <w:rsid w:val="00D631FC"/>
    <w:rsid w:val="00D70E03"/>
    <w:rsid w:val="00D8541B"/>
    <w:rsid w:val="00D866CE"/>
    <w:rsid w:val="00D97A3D"/>
    <w:rsid w:val="00DC5C7E"/>
    <w:rsid w:val="00E04989"/>
    <w:rsid w:val="00E16CCB"/>
    <w:rsid w:val="00E2222D"/>
    <w:rsid w:val="00E35776"/>
    <w:rsid w:val="00E74C91"/>
    <w:rsid w:val="00E97BC6"/>
    <w:rsid w:val="00EA2589"/>
    <w:rsid w:val="00EA48C5"/>
    <w:rsid w:val="00EC6CAB"/>
    <w:rsid w:val="00F15E57"/>
    <w:rsid w:val="00F24480"/>
    <w:rsid w:val="00F55873"/>
    <w:rsid w:val="00F55B37"/>
    <w:rsid w:val="00F63E81"/>
    <w:rsid w:val="00F9497C"/>
    <w:rsid w:val="00FB68F5"/>
    <w:rsid w:val="00FF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DEFCF4"/>
  <w15:docId w15:val="{DD9981E7-40F9-4567-B252-2D8AF002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2C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2C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2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pcse.@ap.gov.in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06472E-68FD-4C14-8F3F-AA9CD89B1F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37</cp:revision>
  <cp:lastPrinted>2022-06-08T09:09:00Z</cp:lastPrinted>
  <dcterms:created xsi:type="dcterms:W3CDTF">2022-05-12T11:34:00Z</dcterms:created>
  <dcterms:modified xsi:type="dcterms:W3CDTF">2022-06-23T16:08:00Z</dcterms:modified>
</cp:coreProperties>
</file>